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AF" w:rsidRPr="007C528D" w:rsidRDefault="009A5709" w:rsidP="00EC6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28D">
        <w:rPr>
          <w:rFonts w:ascii="Times New Roman" w:hAnsi="Times New Roman" w:cs="Times New Roman"/>
          <w:b/>
          <w:sz w:val="24"/>
          <w:szCs w:val="24"/>
        </w:rPr>
        <w:t>Регламент</w:t>
      </w:r>
      <w:r w:rsidR="00606EA7" w:rsidRPr="007C528D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DD26F2">
        <w:rPr>
          <w:rFonts w:ascii="Times New Roman" w:hAnsi="Times New Roman" w:cs="Times New Roman"/>
          <w:b/>
          <w:sz w:val="24"/>
          <w:szCs w:val="24"/>
        </w:rPr>
        <w:t xml:space="preserve">профессионального </w:t>
      </w:r>
      <w:r w:rsidR="00606EA7" w:rsidRPr="007C528D">
        <w:rPr>
          <w:rFonts w:ascii="Times New Roman" w:hAnsi="Times New Roman" w:cs="Times New Roman"/>
          <w:b/>
          <w:sz w:val="24"/>
          <w:szCs w:val="24"/>
        </w:rPr>
        <w:t>конкурса «</w:t>
      </w:r>
      <w:r w:rsidR="002725CE" w:rsidRPr="007C528D">
        <w:rPr>
          <w:rFonts w:ascii="Times New Roman" w:hAnsi="Times New Roman" w:cs="Times New Roman"/>
          <w:b/>
          <w:sz w:val="24"/>
          <w:szCs w:val="24"/>
        </w:rPr>
        <w:t>Воспитатель года</w:t>
      </w:r>
      <w:r w:rsidR="00DD26F2">
        <w:rPr>
          <w:rFonts w:ascii="Times New Roman" w:hAnsi="Times New Roman" w:cs="Times New Roman"/>
          <w:b/>
          <w:sz w:val="24"/>
          <w:szCs w:val="24"/>
        </w:rPr>
        <w:t>-202</w:t>
      </w:r>
      <w:r w:rsidR="00597189">
        <w:rPr>
          <w:rFonts w:ascii="Times New Roman" w:hAnsi="Times New Roman" w:cs="Times New Roman"/>
          <w:b/>
          <w:sz w:val="24"/>
          <w:szCs w:val="24"/>
        </w:rPr>
        <w:t>1</w:t>
      </w:r>
      <w:r w:rsidR="00606EA7" w:rsidRPr="007C5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2179"/>
        <w:gridCol w:w="1499"/>
        <w:gridCol w:w="8264"/>
        <w:gridCol w:w="1621"/>
        <w:gridCol w:w="1616"/>
      </w:tblGrid>
      <w:tr w:rsidR="00DD26F2" w:rsidRPr="00993830" w:rsidTr="005A5894">
        <w:tc>
          <w:tcPr>
            <w:tcW w:w="437" w:type="dxa"/>
          </w:tcPr>
          <w:p w:rsidR="00DD26F2" w:rsidRPr="00993830" w:rsidRDefault="00DD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9" w:type="dxa"/>
          </w:tcPr>
          <w:p w:rsidR="00DD26F2" w:rsidRPr="00993830" w:rsidRDefault="00DD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этапа </w:t>
            </w:r>
          </w:p>
        </w:tc>
        <w:tc>
          <w:tcPr>
            <w:tcW w:w="1499" w:type="dxa"/>
          </w:tcPr>
          <w:p w:rsidR="00DD26F2" w:rsidRPr="00993830" w:rsidRDefault="00DD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="000136E6" w:rsidRPr="0099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место проведе</w:t>
            </w:r>
            <w:r w:rsidR="0016143F" w:rsidRPr="0099383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136E6" w:rsidRPr="00993830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8264" w:type="dxa"/>
          </w:tcPr>
          <w:p w:rsidR="00DD26F2" w:rsidRPr="00993830" w:rsidRDefault="00DD26F2" w:rsidP="00022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Комментарий </w:t>
            </w:r>
          </w:p>
        </w:tc>
        <w:tc>
          <w:tcPr>
            <w:tcW w:w="1621" w:type="dxa"/>
          </w:tcPr>
          <w:p w:rsidR="00DD26F2" w:rsidRPr="00993830" w:rsidRDefault="00DD26F2" w:rsidP="00022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16" w:type="dxa"/>
          </w:tcPr>
          <w:p w:rsidR="00DD26F2" w:rsidRPr="00993830" w:rsidRDefault="000136E6" w:rsidP="00022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D26F2" w:rsidRPr="00993830" w:rsidTr="005A5894">
        <w:tc>
          <w:tcPr>
            <w:tcW w:w="437" w:type="dxa"/>
            <w:vMerge w:val="restart"/>
          </w:tcPr>
          <w:p w:rsidR="00DD26F2" w:rsidRPr="00993830" w:rsidRDefault="00DD26F2" w:rsidP="0015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54612F" w:rsidRPr="00993830" w:rsidRDefault="0054612F" w:rsidP="0053498F">
            <w:pPr>
              <w:ind w:righ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Круглый стол</w:t>
            </w: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26F2" w:rsidRPr="00993830" w:rsidRDefault="00DD26F2" w:rsidP="0053498F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136E6" w:rsidRPr="00993830" w:rsidRDefault="0059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12.01.21</w:t>
            </w:r>
          </w:p>
        </w:tc>
        <w:tc>
          <w:tcPr>
            <w:tcW w:w="8264" w:type="dxa"/>
          </w:tcPr>
          <w:p w:rsidR="005A5894" w:rsidRPr="00993830" w:rsidRDefault="00597189" w:rsidP="005A5894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Онлайн-встреча </w:t>
            </w:r>
            <w:r w:rsidR="0054612F"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конкурсантов</w:t>
            </w: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на площадке </w:t>
            </w: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ZOOM</w:t>
            </w:r>
            <w:r w:rsidR="005A5894"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A5894"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 победителями конкурса  «Воспитатель года» </w:t>
            </w:r>
            <w:r w:rsidR="005A5894"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2019, 2020</w:t>
            </w:r>
            <w:r w:rsidR="005A5894"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A5894" w:rsidRPr="00993830" w:rsidRDefault="005A5894" w:rsidP="005A5894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Подключиться к конференции </w:t>
            </w: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Zoom</w:t>
            </w:r>
          </w:p>
          <w:p w:rsidR="005A5894" w:rsidRPr="00993830" w:rsidRDefault="005A5894" w:rsidP="005A5894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6" w:history="1"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https</w:t>
              </w:r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://</w:t>
              </w:r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us</w:t>
              </w:r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04</w:t>
              </w:r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web</w:t>
              </w:r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zoom</w:t>
              </w:r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us</w:t>
              </w:r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/</w:t>
              </w:r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j</w:t>
              </w:r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/74042090598?</w:t>
              </w:r>
              <w:proofErr w:type="spellStart"/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pwd</w:t>
              </w:r>
              <w:proofErr w:type="spellEnd"/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=</w:t>
              </w:r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THNDL</w:t>
              </w:r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05</w:t>
              </w:r>
              <w:proofErr w:type="spellStart"/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xd</w:t>
              </w:r>
              <w:proofErr w:type="spellEnd"/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25</w:t>
              </w:r>
              <w:proofErr w:type="spellStart"/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zZ</w:t>
              </w:r>
              <w:proofErr w:type="spellEnd"/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3</w:t>
              </w:r>
              <w:proofErr w:type="spellStart"/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hsbUJFUVd</w:t>
              </w:r>
              <w:proofErr w:type="spellEnd"/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1</w:t>
              </w:r>
              <w:proofErr w:type="spellStart"/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dlZ</w:t>
              </w:r>
              <w:proofErr w:type="spellEnd"/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4</w:t>
              </w:r>
              <w:proofErr w:type="spellStart"/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Zz</w:t>
              </w:r>
              <w:proofErr w:type="spellEnd"/>
              <w:r w:rsidRPr="0099383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09</w:t>
              </w:r>
            </w:hyperlink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</w:t>
            </w:r>
          </w:p>
          <w:p w:rsidR="005A5894" w:rsidRPr="00993830" w:rsidRDefault="005A5894" w:rsidP="005A5894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Идентификатор конференции: 740 4209 0598</w:t>
            </w:r>
          </w:p>
          <w:p w:rsidR="0054612F" w:rsidRPr="00993830" w:rsidRDefault="005A5894" w:rsidP="005A5894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Код доступа: </w:t>
            </w: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G</w:t>
            </w: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  <w:proofErr w:type="spellStart"/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umr</w:t>
            </w:r>
            <w:proofErr w:type="spellEnd"/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54612F"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DD26F2" w:rsidRPr="00993830" w:rsidRDefault="00DD26F2" w:rsidP="00534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DD26F2" w:rsidRPr="00993830" w:rsidRDefault="0054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Бахтина М.Н.</w:t>
            </w:r>
          </w:p>
          <w:p w:rsidR="0054612F" w:rsidRPr="00993830" w:rsidRDefault="0054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DD26F2" w:rsidRPr="00993830" w:rsidRDefault="005A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Быть готовыми к повтору конференции</w:t>
            </w:r>
          </w:p>
        </w:tc>
      </w:tr>
      <w:tr w:rsidR="007D2C68" w:rsidRPr="00993830" w:rsidTr="005A5894">
        <w:tc>
          <w:tcPr>
            <w:tcW w:w="437" w:type="dxa"/>
            <w:vMerge/>
          </w:tcPr>
          <w:p w:rsidR="007D2C68" w:rsidRPr="00993830" w:rsidRDefault="007D2C68" w:rsidP="0015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9" w:type="dxa"/>
            <w:gridSpan w:val="5"/>
          </w:tcPr>
          <w:p w:rsidR="007D2C68" w:rsidRPr="00993830" w:rsidRDefault="007D2C68" w:rsidP="00F93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38A9" w:rsidRPr="00993830">
              <w:rPr>
                <w:rFonts w:ascii="Times New Roman" w:hAnsi="Times New Roman" w:cs="Times New Roman"/>
                <w:b/>
                <w:sz w:val="24"/>
                <w:szCs w:val="24"/>
              </w:rPr>
              <w:t>заочный</w:t>
            </w:r>
            <w:r w:rsidRPr="0099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отборочный этап</w:t>
            </w:r>
            <w:r w:rsidR="004A3703" w:rsidRPr="0099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Конкурса</w:t>
            </w:r>
            <w:r w:rsidR="005A5894" w:rsidRPr="0099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11-18 01.2021</w:t>
            </w:r>
            <w:r w:rsidR="00CE75F9" w:rsidRPr="0099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33F76" w:rsidRPr="00993830" w:rsidTr="005A5894">
        <w:tc>
          <w:tcPr>
            <w:tcW w:w="437" w:type="dxa"/>
            <w:vMerge/>
          </w:tcPr>
          <w:p w:rsidR="00C33F76" w:rsidRPr="00993830" w:rsidRDefault="00C33F76" w:rsidP="0015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33F76" w:rsidRPr="00993830" w:rsidRDefault="00C33F76" w:rsidP="002C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</w:t>
            </w:r>
          </w:p>
          <w:p w:rsidR="00C33F76" w:rsidRPr="00993830" w:rsidRDefault="00C33F76" w:rsidP="002C12BF">
            <w:pPr>
              <w:ind w:left="12" w:right="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938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A5894" w:rsidRPr="009938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Интернет-портфолио»</w:t>
            </w:r>
          </w:p>
          <w:p w:rsidR="00C33F76" w:rsidRPr="00993830" w:rsidRDefault="00C33F76" w:rsidP="002C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33F76" w:rsidRPr="00993830" w:rsidRDefault="005A5894" w:rsidP="00F9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11-13.01.21</w:t>
            </w:r>
            <w:r w:rsidR="00CE75F9" w:rsidRPr="00993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4" w:type="dxa"/>
          </w:tcPr>
          <w:p w:rsidR="005A5894" w:rsidRPr="00993830" w:rsidRDefault="00C33F76" w:rsidP="005A5894">
            <w:pPr>
              <w:ind w:left="66" w:right="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93830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Формат задания:</w:t>
            </w:r>
            <w:r w:rsidRPr="009938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конкурсант </w:t>
            </w:r>
            <w:r w:rsidR="005A5894" w:rsidRPr="009938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выставляет свои методические разработки, материалы, отражающие опыт и специфику профессиональной деятельности, фот</w:t>
            </w:r>
            <w:proofErr w:type="gramStart"/>
            <w:r w:rsidR="005A5894" w:rsidRPr="009938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CE75F9" w:rsidRPr="009938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5A5894" w:rsidRPr="009938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видео-материалы.</w:t>
            </w:r>
          </w:p>
          <w:p w:rsidR="00CE75F9" w:rsidRPr="00993830" w:rsidRDefault="00CE75F9" w:rsidP="005A5894">
            <w:pPr>
              <w:ind w:left="66" w:righ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93830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См.</w:t>
            </w:r>
            <w:r w:rsidRPr="00993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Порядок</w:t>
            </w:r>
            <w:r w:rsidR="00F938A9" w:rsidRPr="00993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«Воспитатель года -2021» (далее «Порядок»)</w:t>
            </w:r>
          </w:p>
          <w:p w:rsidR="00C33F76" w:rsidRPr="00993830" w:rsidRDefault="00C33F76" w:rsidP="002C12BF">
            <w:pPr>
              <w:pStyle w:val="a4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1" w:type="dxa"/>
          </w:tcPr>
          <w:p w:rsidR="00C33F76" w:rsidRPr="00993830" w:rsidRDefault="00C33F76" w:rsidP="002C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Бахтина М.Н.</w:t>
            </w:r>
          </w:p>
        </w:tc>
        <w:tc>
          <w:tcPr>
            <w:tcW w:w="1616" w:type="dxa"/>
          </w:tcPr>
          <w:p w:rsidR="00C33F76" w:rsidRPr="00993830" w:rsidRDefault="00CE75F9" w:rsidP="00CE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материала на сайте ДОУ (могут быть ссылки на публикации на других </w:t>
            </w:r>
            <w:proofErr w:type="spellStart"/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99383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33F76" w:rsidRPr="00993830" w:rsidTr="005A5894">
        <w:tc>
          <w:tcPr>
            <w:tcW w:w="437" w:type="dxa"/>
            <w:vMerge/>
          </w:tcPr>
          <w:p w:rsidR="00C33F76" w:rsidRPr="00993830" w:rsidRDefault="00C33F76" w:rsidP="0015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33F76" w:rsidRPr="00993830" w:rsidRDefault="00C33F76" w:rsidP="0038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</w:t>
            </w:r>
          </w:p>
          <w:p w:rsidR="00C33F76" w:rsidRPr="00993830" w:rsidRDefault="00CE75F9" w:rsidP="0038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«Визитная карточка «Я - педагог»</w:t>
            </w:r>
          </w:p>
        </w:tc>
        <w:tc>
          <w:tcPr>
            <w:tcW w:w="1499" w:type="dxa"/>
          </w:tcPr>
          <w:p w:rsidR="00C33F76" w:rsidRPr="00993830" w:rsidRDefault="00850222" w:rsidP="0038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938A9" w:rsidRPr="00993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13.01.21</w:t>
            </w:r>
          </w:p>
          <w:p w:rsidR="00850222" w:rsidRPr="00993830" w:rsidRDefault="00850222" w:rsidP="00381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4" w:type="dxa"/>
          </w:tcPr>
          <w:p w:rsidR="00CE75F9" w:rsidRPr="00993830" w:rsidRDefault="00CE75F9" w:rsidP="00CE75F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38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Формат задания</w:t>
            </w:r>
            <w:r w:rsidRPr="0099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: </w:t>
            </w:r>
            <w:r w:rsidR="00C33F76" w:rsidRPr="0099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9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Видеоролик (3 мин) - </w:t>
            </w:r>
            <w:r w:rsidRPr="0099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демонстрация</w:t>
            </w:r>
            <w:r w:rsidRPr="0099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конкурсантом</w:t>
            </w:r>
          </w:p>
          <w:p w:rsidR="00C33F76" w:rsidRPr="00993830" w:rsidRDefault="00CE75F9" w:rsidP="00CE75F9">
            <w:pPr>
              <w:pStyle w:val="a4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профессиональных достижений с использованием информационно-коммуникационных технологий.</w:t>
            </w:r>
          </w:p>
          <w:p w:rsidR="00CE75F9" w:rsidRPr="00993830" w:rsidRDefault="00CE75F9" w:rsidP="00CE75F9">
            <w:pPr>
              <w:ind w:left="66" w:righ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93830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См.</w:t>
            </w:r>
            <w:r w:rsidRPr="00993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Порядок</w:t>
            </w:r>
          </w:p>
          <w:p w:rsidR="00CE75F9" w:rsidRPr="00993830" w:rsidRDefault="00CE75F9" w:rsidP="00CE75F9">
            <w:pPr>
              <w:pStyle w:val="a4"/>
              <w:widowControl w:val="0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1" w:type="dxa"/>
          </w:tcPr>
          <w:p w:rsidR="00C33F76" w:rsidRPr="00993830" w:rsidRDefault="00C33F76" w:rsidP="0038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Бахтина М.Н.</w:t>
            </w:r>
          </w:p>
          <w:p w:rsidR="00F246BF" w:rsidRPr="00993830" w:rsidRDefault="00F246BF" w:rsidP="00381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C33F76" w:rsidRPr="00993830" w:rsidRDefault="00850222" w:rsidP="0085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материала на сайте ДОУ на своей персональной странице</w:t>
            </w:r>
          </w:p>
        </w:tc>
      </w:tr>
      <w:tr w:rsidR="00CE75F9" w:rsidRPr="00993830" w:rsidTr="005A5894">
        <w:tc>
          <w:tcPr>
            <w:tcW w:w="437" w:type="dxa"/>
            <w:vMerge/>
          </w:tcPr>
          <w:p w:rsidR="00CE75F9" w:rsidRPr="00993830" w:rsidRDefault="00CE75F9" w:rsidP="0015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E75F9" w:rsidRPr="00993830" w:rsidRDefault="00850222" w:rsidP="00B8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</w:t>
            </w:r>
            <w:r w:rsidR="00F938A9" w:rsidRPr="00993830">
              <w:rPr>
                <w:rFonts w:ascii="Times New Roman" w:hAnsi="Times New Roman" w:cs="Times New Roman"/>
                <w:sz w:val="24"/>
                <w:szCs w:val="24"/>
              </w:rPr>
              <w:t xml:space="preserve"> «Моя педагогическая находка»</w:t>
            </w:r>
          </w:p>
        </w:tc>
        <w:tc>
          <w:tcPr>
            <w:tcW w:w="1499" w:type="dxa"/>
          </w:tcPr>
          <w:p w:rsidR="00CE75F9" w:rsidRPr="00993830" w:rsidRDefault="00F938A9" w:rsidP="0038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11.-14.01.21</w:t>
            </w:r>
          </w:p>
          <w:p w:rsidR="00F938A9" w:rsidRPr="00993830" w:rsidRDefault="00F938A9" w:rsidP="00381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4" w:type="dxa"/>
          </w:tcPr>
          <w:p w:rsidR="00CE75F9" w:rsidRPr="00993830" w:rsidRDefault="00F938A9" w:rsidP="00F938A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38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Формат задания</w:t>
            </w:r>
            <w:r w:rsidRPr="0099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Видео выступление до 10 мин. Демонстрация конкурсантом профессионального мастерства в различных аспектах педагогической деятельности.</w:t>
            </w:r>
          </w:p>
          <w:p w:rsidR="00F938A9" w:rsidRPr="00993830" w:rsidRDefault="00F938A9" w:rsidP="00F938A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9938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См</w:t>
            </w:r>
            <w:r w:rsidRPr="0099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993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Порядок</w:t>
            </w:r>
          </w:p>
        </w:tc>
        <w:tc>
          <w:tcPr>
            <w:tcW w:w="1621" w:type="dxa"/>
          </w:tcPr>
          <w:p w:rsidR="00F938A9" w:rsidRPr="00993830" w:rsidRDefault="00F938A9" w:rsidP="00F9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Бахтина М.Н.</w:t>
            </w:r>
          </w:p>
          <w:p w:rsidR="00CE75F9" w:rsidRPr="00993830" w:rsidRDefault="00CE75F9" w:rsidP="00381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CE75F9" w:rsidRPr="00993830" w:rsidRDefault="00F938A9" w:rsidP="00B8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материала на сайте ДОУ </w:t>
            </w:r>
            <w:bookmarkStart w:id="0" w:name="_GoBack"/>
            <w:bookmarkEnd w:id="0"/>
          </w:p>
        </w:tc>
      </w:tr>
      <w:tr w:rsidR="00F938A9" w:rsidRPr="00993830" w:rsidTr="005A5894">
        <w:tc>
          <w:tcPr>
            <w:tcW w:w="437" w:type="dxa"/>
            <w:vMerge/>
          </w:tcPr>
          <w:p w:rsidR="00F938A9" w:rsidRPr="00993830" w:rsidRDefault="00F938A9" w:rsidP="0015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3D48AF" w:rsidRPr="00993830" w:rsidRDefault="00F938A9" w:rsidP="0038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</w:t>
            </w:r>
          </w:p>
          <w:p w:rsidR="00F938A9" w:rsidRPr="00993830" w:rsidRDefault="003D48AF" w:rsidP="0038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«Педагогическое мероприятие с </w:t>
            </w:r>
            <w:r w:rsidRPr="00993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детьми»</w:t>
            </w:r>
          </w:p>
        </w:tc>
        <w:tc>
          <w:tcPr>
            <w:tcW w:w="1499" w:type="dxa"/>
          </w:tcPr>
          <w:p w:rsidR="00F938A9" w:rsidRPr="00993830" w:rsidRDefault="00F938A9" w:rsidP="0038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13.-18.01.21</w:t>
            </w:r>
          </w:p>
        </w:tc>
        <w:tc>
          <w:tcPr>
            <w:tcW w:w="8264" w:type="dxa"/>
          </w:tcPr>
          <w:p w:rsidR="00F938A9" w:rsidRPr="00993830" w:rsidRDefault="00F938A9" w:rsidP="00F938A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9938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Формат</w:t>
            </w:r>
            <w:r w:rsidRPr="009938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ab/>
              <w:t>задания:</w:t>
            </w:r>
            <w:r w:rsidRPr="009938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ab/>
            </w:r>
            <w:r w:rsidRPr="0099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видео мероприятие  с детьми в образовательной организации, где работает конкурсант.</w:t>
            </w:r>
            <w:r w:rsidRPr="009938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 20 мин.</w:t>
            </w:r>
          </w:p>
          <w:p w:rsidR="00F938A9" w:rsidRPr="00993830" w:rsidRDefault="00F938A9" w:rsidP="00F938A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938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См. </w:t>
            </w:r>
            <w:r w:rsidRPr="00993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Порядок</w:t>
            </w:r>
          </w:p>
          <w:p w:rsidR="00F938A9" w:rsidRPr="00993830" w:rsidRDefault="00F938A9" w:rsidP="00F938A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1" w:type="dxa"/>
          </w:tcPr>
          <w:p w:rsidR="00F938A9" w:rsidRPr="00993830" w:rsidRDefault="00F938A9" w:rsidP="00F9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Бахтина М.Н.</w:t>
            </w:r>
          </w:p>
        </w:tc>
        <w:tc>
          <w:tcPr>
            <w:tcW w:w="1616" w:type="dxa"/>
          </w:tcPr>
          <w:p w:rsidR="00F938A9" w:rsidRPr="00993830" w:rsidRDefault="00F9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материала на сайте ДОУ на своей </w:t>
            </w:r>
            <w:r w:rsidRPr="00993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персональной странице</w:t>
            </w:r>
          </w:p>
        </w:tc>
      </w:tr>
      <w:tr w:rsidR="00C33F76" w:rsidRPr="00993830" w:rsidTr="005A5894">
        <w:tc>
          <w:tcPr>
            <w:tcW w:w="437" w:type="dxa"/>
            <w:vMerge/>
          </w:tcPr>
          <w:p w:rsidR="00C33F76" w:rsidRPr="00993830" w:rsidRDefault="00C33F76" w:rsidP="0015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33F76" w:rsidRPr="00993830" w:rsidRDefault="00C33F76" w:rsidP="004A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499" w:type="dxa"/>
          </w:tcPr>
          <w:p w:rsidR="00C33F76" w:rsidRPr="00993830" w:rsidRDefault="00F938A9" w:rsidP="0054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22.01.21</w:t>
            </w:r>
          </w:p>
          <w:p w:rsidR="003D48AF" w:rsidRPr="00993830" w:rsidRDefault="003D48AF" w:rsidP="0054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264" w:type="dxa"/>
          </w:tcPr>
          <w:p w:rsidR="00C33F76" w:rsidRPr="00993830" w:rsidRDefault="00C33F76" w:rsidP="004A3703">
            <w:pPr>
              <w:widowControl w:val="0"/>
              <w:tabs>
                <w:tab w:val="left" w:pos="1134"/>
              </w:tabs>
              <w:ind w:left="-9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Формирование рейтинга и состава участников второго этапа конкурса. Публикация результатов на сайте МБУ «МИМЦ».</w:t>
            </w:r>
          </w:p>
        </w:tc>
        <w:tc>
          <w:tcPr>
            <w:tcW w:w="1621" w:type="dxa"/>
          </w:tcPr>
          <w:p w:rsidR="00C33F76" w:rsidRPr="00993830" w:rsidRDefault="00C3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Жюри Конкурса</w:t>
            </w:r>
          </w:p>
          <w:p w:rsidR="00C33F76" w:rsidRPr="00993830" w:rsidRDefault="00C3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Бахтина М.Н.</w:t>
            </w:r>
          </w:p>
        </w:tc>
        <w:tc>
          <w:tcPr>
            <w:tcW w:w="1616" w:type="dxa"/>
          </w:tcPr>
          <w:p w:rsidR="00C33F76" w:rsidRPr="00993830" w:rsidRDefault="00C3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76" w:rsidRPr="00993830" w:rsidTr="005A5894">
        <w:tc>
          <w:tcPr>
            <w:tcW w:w="437" w:type="dxa"/>
            <w:vMerge/>
          </w:tcPr>
          <w:p w:rsidR="00C33F76" w:rsidRPr="00993830" w:rsidRDefault="00C33F76" w:rsidP="0015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9" w:type="dxa"/>
            <w:gridSpan w:val="5"/>
          </w:tcPr>
          <w:p w:rsidR="00C33F76" w:rsidRPr="00993830" w:rsidRDefault="00C33F76" w:rsidP="00F9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38A9" w:rsidRPr="00993830"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очно-заочный э</w:t>
            </w:r>
            <w:r w:rsidR="00F938A9" w:rsidRPr="00993830">
              <w:rPr>
                <w:rFonts w:ascii="Times New Roman" w:hAnsi="Times New Roman" w:cs="Times New Roman"/>
                <w:b/>
                <w:sz w:val="24"/>
                <w:szCs w:val="24"/>
              </w:rPr>
              <w:t>тап</w:t>
            </w:r>
            <w:r w:rsidR="00F938A9" w:rsidRPr="0099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83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  <w:r w:rsidR="00F938A9" w:rsidRPr="0099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33F76" w:rsidRPr="00993830" w:rsidTr="00B85CE5">
        <w:trPr>
          <w:trHeight w:val="1432"/>
        </w:trPr>
        <w:tc>
          <w:tcPr>
            <w:tcW w:w="437" w:type="dxa"/>
            <w:vMerge/>
          </w:tcPr>
          <w:p w:rsidR="00C33F76" w:rsidRPr="00993830" w:rsidRDefault="00C33F76" w:rsidP="0015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3D48AF" w:rsidRPr="00993830" w:rsidRDefault="003D48AF" w:rsidP="003D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 «Мастер-класс»</w:t>
            </w:r>
          </w:p>
          <w:p w:rsidR="00C33F76" w:rsidRPr="00993830" w:rsidRDefault="00C33F76" w:rsidP="00771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3D48AF" w:rsidRPr="00993830" w:rsidRDefault="003D48AF" w:rsidP="007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27.01.21</w:t>
            </w:r>
          </w:p>
        </w:tc>
        <w:tc>
          <w:tcPr>
            <w:tcW w:w="8264" w:type="dxa"/>
          </w:tcPr>
          <w:p w:rsidR="00C33F76" w:rsidRPr="00993830" w:rsidRDefault="003D48AF" w:rsidP="003D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Формат проведения конкурсного испытания: видео</w:t>
            </w: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993830" w:rsidRPr="00993830">
              <w:rPr>
                <w:rFonts w:ascii="Times New Roman" w:hAnsi="Times New Roman" w:cs="Times New Roman"/>
                <w:sz w:val="24"/>
                <w:szCs w:val="24"/>
              </w:rPr>
              <w:t xml:space="preserve"> (15 мин)</w:t>
            </w: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, демонстрирующее элементы профессиональной деятельности, доказавшие свою эффективность (приемы, методы, технологии обучения и разви</w:t>
            </w: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тия детей дошкольного возраста).</w:t>
            </w:r>
          </w:p>
          <w:p w:rsidR="003D48AF" w:rsidRPr="00993830" w:rsidRDefault="003D48AF" w:rsidP="003D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Pr="00993830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</w:p>
        </w:tc>
        <w:tc>
          <w:tcPr>
            <w:tcW w:w="1621" w:type="dxa"/>
          </w:tcPr>
          <w:p w:rsidR="00C33F76" w:rsidRPr="00993830" w:rsidRDefault="003D48AF" w:rsidP="003D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Бахтина М.Н.</w:t>
            </w:r>
          </w:p>
        </w:tc>
        <w:tc>
          <w:tcPr>
            <w:tcW w:w="1616" w:type="dxa"/>
          </w:tcPr>
          <w:p w:rsidR="00C33F76" w:rsidRPr="00993830" w:rsidRDefault="003D48AF" w:rsidP="007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материала на сайте ДОУ на своей персональной странице</w:t>
            </w:r>
          </w:p>
        </w:tc>
      </w:tr>
      <w:tr w:rsidR="00C33F76" w:rsidRPr="00993830" w:rsidTr="005A5894">
        <w:tc>
          <w:tcPr>
            <w:tcW w:w="437" w:type="dxa"/>
            <w:vMerge/>
          </w:tcPr>
          <w:p w:rsidR="00C33F76" w:rsidRPr="00993830" w:rsidRDefault="00C33F76" w:rsidP="0015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33F76" w:rsidRPr="00993830" w:rsidRDefault="003D48AF" w:rsidP="00D7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 «Семинар для родителей» - методическая разработка</w:t>
            </w:r>
          </w:p>
        </w:tc>
        <w:tc>
          <w:tcPr>
            <w:tcW w:w="1499" w:type="dxa"/>
          </w:tcPr>
          <w:p w:rsidR="00C33F76" w:rsidRPr="00993830" w:rsidRDefault="003D48AF" w:rsidP="00C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29.01.21</w:t>
            </w:r>
          </w:p>
        </w:tc>
        <w:tc>
          <w:tcPr>
            <w:tcW w:w="8264" w:type="dxa"/>
          </w:tcPr>
          <w:p w:rsidR="00C33F76" w:rsidRPr="00993830" w:rsidRDefault="003D48AF" w:rsidP="003D48AF">
            <w:pPr>
              <w:widowControl w:val="0"/>
              <w:tabs>
                <w:tab w:val="left" w:pos="1134"/>
              </w:tabs>
              <w:ind w:left="1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Формат проведения: </w:t>
            </w: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методическая разработка обучающего семинара для родителей по </w:t>
            </w: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роблем</w:t>
            </w: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«Образование поколения Z: от освоения </w:t>
            </w:r>
            <w:proofErr w:type="spellStart"/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soft</w:t>
            </w:r>
            <w:proofErr w:type="spellEnd"/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skills</w:t>
            </w:r>
            <w:proofErr w:type="spellEnd"/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формированию </w:t>
            </w:r>
            <w:proofErr w:type="spellStart"/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hard</w:t>
            </w:r>
            <w:proofErr w:type="spellEnd"/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skils</w:t>
            </w:r>
            <w:proofErr w:type="spellEnd"/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053D51" w:rsidRPr="00993830" w:rsidRDefault="00053D51" w:rsidP="003D48AF">
            <w:pPr>
              <w:widowControl w:val="0"/>
              <w:tabs>
                <w:tab w:val="left" w:pos="1134"/>
              </w:tabs>
              <w:ind w:left="1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См. </w:t>
            </w:r>
            <w:r w:rsidRPr="009938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Порядок</w:t>
            </w:r>
          </w:p>
        </w:tc>
        <w:tc>
          <w:tcPr>
            <w:tcW w:w="1621" w:type="dxa"/>
          </w:tcPr>
          <w:p w:rsidR="00C33F76" w:rsidRPr="00993830" w:rsidRDefault="003D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Бахтина М.Н.</w:t>
            </w:r>
          </w:p>
        </w:tc>
        <w:tc>
          <w:tcPr>
            <w:tcW w:w="1616" w:type="dxa"/>
          </w:tcPr>
          <w:p w:rsidR="00C33F76" w:rsidRPr="00993830" w:rsidRDefault="003D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материала на сайте ДОУ на своей персональной странице</w:t>
            </w:r>
          </w:p>
        </w:tc>
      </w:tr>
      <w:tr w:rsidR="003D48AF" w:rsidRPr="00993830" w:rsidTr="005A5894">
        <w:tc>
          <w:tcPr>
            <w:tcW w:w="437" w:type="dxa"/>
          </w:tcPr>
          <w:p w:rsidR="003D48AF" w:rsidRPr="00993830" w:rsidRDefault="003D48AF" w:rsidP="0015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3D48AF" w:rsidRPr="00993830" w:rsidRDefault="003D48AF" w:rsidP="00D7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 «Решение профессиональной задачи»</w:t>
            </w:r>
          </w:p>
        </w:tc>
        <w:tc>
          <w:tcPr>
            <w:tcW w:w="1499" w:type="dxa"/>
          </w:tcPr>
          <w:p w:rsidR="003D48AF" w:rsidRPr="00993830" w:rsidRDefault="003D48AF" w:rsidP="00C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02.02.21</w:t>
            </w:r>
          </w:p>
          <w:p w:rsidR="001B4385" w:rsidRPr="00993830" w:rsidRDefault="001B4385" w:rsidP="00B8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(время устанавливается)</w:t>
            </w:r>
          </w:p>
        </w:tc>
        <w:tc>
          <w:tcPr>
            <w:tcW w:w="8264" w:type="dxa"/>
          </w:tcPr>
          <w:p w:rsidR="00053D51" w:rsidRPr="00993830" w:rsidRDefault="001B4385" w:rsidP="001B4385">
            <w:pPr>
              <w:widowControl w:val="0"/>
              <w:tabs>
                <w:tab w:val="left" w:pos="1134"/>
              </w:tabs>
              <w:ind w:left="1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Формат проведения:</w:t>
            </w: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проблемной ситуацией, и представление решения осуществляется в письменном виде в дистанционном формате с использованием </w:t>
            </w:r>
            <w:proofErr w:type="spellStart"/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форм.</w:t>
            </w:r>
          </w:p>
          <w:p w:rsidR="003D48AF" w:rsidRPr="00993830" w:rsidRDefault="001B4385" w:rsidP="001B4385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53D51"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См. </w:t>
            </w:r>
            <w:r w:rsidR="00053D51" w:rsidRPr="009938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Порядок</w:t>
            </w:r>
          </w:p>
        </w:tc>
        <w:tc>
          <w:tcPr>
            <w:tcW w:w="1621" w:type="dxa"/>
          </w:tcPr>
          <w:p w:rsidR="003D48AF" w:rsidRPr="00993830" w:rsidRDefault="001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Бахтина М.Н.</w:t>
            </w:r>
          </w:p>
        </w:tc>
        <w:tc>
          <w:tcPr>
            <w:tcW w:w="1616" w:type="dxa"/>
          </w:tcPr>
          <w:p w:rsidR="003D48AF" w:rsidRPr="00993830" w:rsidRDefault="003D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85" w:rsidRPr="00993830" w:rsidTr="005A5894">
        <w:tc>
          <w:tcPr>
            <w:tcW w:w="437" w:type="dxa"/>
          </w:tcPr>
          <w:p w:rsidR="001B4385" w:rsidRPr="00993830" w:rsidRDefault="001B4385" w:rsidP="0015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1B4385" w:rsidRPr="00993830" w:rsidRDefault="001B4385" w:rsidP="00D7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Конкурсное испытание «Ток-шоу  «Профессиональный разговор»</w:t>
            </w: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499" w:type="dxa"/>
          </w:tcPr>
          <w:p w:rsidR="001B4385" w:rsidRPr="00993830" w:rsidRDefault="001B4385" w:rsidP="00C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05.02.21 МИМЦ</w:t>
            </w:r>
          </w:p>
          <w:p w:rsidR="001B4385" w:rsidRPr="00993830" w:rsidRDefault="001B4385" w:rsidP="00B8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(время  устанавливается)</w:t>
            </w:r>
          </w:p>
        </w:tc>
        <w:tc>
          <w:tcPr>
            <w:tcW w:w="8264" w:type="dxa"/>
          </w:tcPr>
          <w:p w:rsidR="001B4385" w:rsidRPr="00993830" w:rsidRDefault="001B4385" w:rsidP="001B4385">
            <w:pPr>
              <w:widowControl w:val="0"/>
              <w:tabs>
                <w:tab w:val="left" w:pos="1134"/>
              </w:tabs>
              <w:ind w:left="1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Формат проведения конкурсного испытания: коллективное обсуждение вопросов, актуальных для профессиональной деятельности конкурсантов, дошкольного образования и российского образования в целом.</w:t>
            </w:r>
          </w:p>
          <w:p w:rsidR="001B4385" w:rsidRPr="00993830" w:rsidRDefault="001B4385" w:rsidP="001B4385">
            <w:pPr>
              <w:widowControl w:val="0"/>
              <w:tabs>
                <w:tab w:val="left" w:pos="1134"/>
              </w:tabs>
              <w:ind w:left="1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См. </w:t>
            </w:r>
            <w:r w:rsidRPr="009938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Порядок</w:t>
            </w:r>
          </w:p>
        </w:tc>
        <w:tc>
          <w:tcPr>
            <w:tcW w:w="1621" w:type="dxa"/>
          </w:tcPr>
          <w:p w:rsidR="001B4385" w:rsidRPr="00993830" w:rsidRDefault="001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Бахтина М.Н.</w:t>
            </w:r>
          </w:p>
        </w:tc>
        <w:tc>
          <w:tcPr>
            <w:tcW w:w="1616" w:type="dxa"/>
          </w:tcPr>
          <w:p w:rsidR="001B4385" w:rsidRPr="00993830" w:rsidRDefault="001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</w:tr>
      <w:tr w:rsidR="00C33F76" w:rsidRPr="00993830" w:rsidTr="005A5894">
        <w:tc>
          <w:tcPr>
            <w:tcW w:w="437" w:type="dxa"/>
          </w:tcPr>
          <w:p w:rsidR="00C33F76" w:rsidRPr="00993830" w:rsidRDefault="00C33F76" w:rsidP="00D9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33F76" w:rsidRPr="00993830" w:rsidRDefault="00C33F76" w:rsidP="00C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  <w:p w:rsidR="00C33F76" w:rsidRPr="00993830" w:rsidRDefault="00C33F76" w:rsidP="00C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1499" w:type="dxa"/>
          </w:tcPr>
          <w:p w:rsidR="00C33F76" w:rsidRPr="00993830" w:rsidRDefault="001B4385" w:rsidP="00D9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09.02.21</w:t>
            </w:r>
          </w:p>
        </w:tc>
        <w:tc>
          <w:tcPr>
            <w:tcW w:w="8264" w:type="dxa"/>
          </w:tcPr>
          <w:p w:rsidR="00C33F76" w:rsidRPr="00993830" w:rsidRDefault="00C33F76" w:rsidP="00C73753">
            <w:pPr>
              <w:ind w:left="6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персональный рейтинг. </w:t>
            </w:r>
          </w:p>
          <w:p w:rsidR="00C33F76" w:rsidRPr="00993830" w:rsidRDefault="00C33F76" w:rsidP="00C73753">
            <w:pPr>
              <w:ind w:left="6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Определяется абсолютный победитель Конкурса.</w:t>
            </w:r>
          </w:p>
          <w:p w:rsidR="00C33F76" w:rsidRPr="00993830" w:rsidRDefault="00C33F76" w:rsidP="00C73753">
            <w:pPr>
              <w:ind w:left="6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 xml:space="preserve">Рейтинг публикуется на сайте согласно регламенту. </w:t>
            </w:r>
          </w:p>
          <w:p w:rsidR="00993830" w:rsidRPr="00993830" w:rsidRDefault="00993830" w:rsidP="00C73753">
            <w:pPr>
              <w:ind w:left="66" w:right="-2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Pr="00993830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</w:p>
        </w:tc>
        <w:tc>
          <w:tcPr>
            <w:tcW w:w="1621" w:type="dxa"/>
          </w:tcPr>
          <w:p w:rsidR="00C33F76" w:rsidRPr="00993830" w:rsidRDefault="00C33F76" w:rsidP="00D9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Жюри Конкурса</w:t>
            </w:r>
          </w:p>
        </w:tc>
        <w:tc>
          <w:tcPr>
            <w:tcW w:w="1616" w:type="dxa"/>
          </w:tcPr>
          <w:p w:rsidR="00C33F76" w:rsidRPr="00993830" w:rsidRDefault="001B4385" w:rsidP="00D9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Сайт МБУ «МИМЦ»</w:t>
            </w:r>
          </w:p>
        </w:tc>
      </w:tr>
      <w:tr w:rsidR="00C33F76" w:rsidRPr="00993830" w:rsidTr="005A5894">
        <w:tc>
          <w:tcPr>
            <w:tcW w:w="437" w:type="dxa"/>
          </w:tcPr>
          <w:p w:rsidR="00C33F76" w:rsidRPr="00993830" w:rsidRDefault="00C33F76" w:rsidP="00D9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33F76" w:rsidRPr="00993830" w:rsidRDefault="00C33F76" w:rsidP="00D9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конкурса</w:t>
            </w:r>
          </w:p>
        </w:tc>
        <w:tc>
          <w:tcPr>
            <w:tcW w:w="1499" w:type="dxa"/>
          </w:tcPr>
          <w:p w:rsidR="00C33F76" w:rsidRPr="00993830" w:rsidRDefault="00993830" w:rsidP="00D9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Сроки и формат устанавливаются</w:t>
            </w:r>
          </w:p>
        </w:tc>
        <w:tc>
          <w:tcPr>
            <w:tcW w:w="8264" w:type="dxa"/>
          </w:tcPr>
          <w:p w:rsidR="00C33F76" w:rsidRPr="00993830" w:rsidRDefault="00C33F76" w:rsidP="00C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муниципального конкурса «Воспитатель года -2020»</w:t>
            </w:r>
          </w:p>
        </w:tc>
        <w:tc>
          <w:tcPr>
            <w:tcW w:w="1621" w:type="dxa"/>
          </w:tcPr>
          <w:p w:rsidR="00C33F76" w:rsidRPr="00993830" w:rsidRDefault="00C33F76" w:rsidP="00D9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30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  <w:tc>
          <w:tcPr>
            <w:tcW w:w="1616" w:type="dxa"/>
          </w:tcPr>
          <w:p w:rsidR="00C33F76" w:rsidRPr="00993830" w:rsidRDefault="00C33F76" w:rsidP="00DD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D49" w:rsidRPr="00993830" w:rsidRDefault="00016D49" w:rsidP="00993830">
      <w:pPr>
        <w:ind w:left="66" w:right="20"/>
        <w:rPr>
          <w:rFonts w:ascii="Times New Roman" w:hAnsi="Times New Roman" w:cs="Times New Roman"/>
          <w:sz w:val="24"/>
          <w:szCs w:val="24"/>
        </w:rPr>
      </w:pPr>
    </w:p>
    <w:sectPr w:rsidR="00016D49" w:rsidRPr="00993830" w:rsidSect="002F2CF3">
      <w:pgSz w:w="16840" w:h="11910" w:orient="landscape"/>
      <w:pgMar w:top="720" w:right="720" w:bottom="720" w:left="720" w:header="667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0E03"/>
    <w:multiLevelType w:val="hybridMultilevel"/>
    <w:tmpl w:val="552CF2AE"/>
    <w:lvl w:ilvl="0" w:tplc="AE88292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B7E5D"/>
    <w:multiLevelType w:val="hybridMultilevel"/>
    <w:tmpl w:val="552CF2AE"/>
    <w:lvl w:ilvl="0" w:tplc="AE88292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E58F9"/>
    <w:multiLevelType w:val="hybridMultilevel"/>
    <w:tmpl w:val="04F6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43A40"/>
    <w:multiLevelType w:val="hybridMultilevel"/>
    <w:tmpl w:val="C010A49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31280A36"/>
    <w:multiLevelType w:val="hybridMultilevel"/>
    <w:tmpl w:val="552CF2AE"/>
    <w:lvl w:ilvl="0" w:tplc="AE88292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16B22"/>
    <w:multiLevelType w:val="hybridMultilevel"/>
    <w:tmpl w:val="9AB8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65BAF"/>
    <w:multiLevelType w:val="hybridMultilevel"/>
    <w:tmpl w:val="DBC0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F7B4D"/>
    <w:multiLevelType w:val="hybridMultilevel"/>
    <w:tmpl w:val="1C0674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F7CFD"/>
    <w:multiLevelType w:val="hybridMultilevel"/>
    <w:tmpl w:val="29ECC308"/>
    <w:lvl w:ilvl="0" w:tplc="E2BE4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A20"/>
    <w:rsid w:val="00010733"/>
    <w:rsid w:val="000136E6"/>
    <w:rsid w:val="00016D49"/>
    <w:rsid w:val="0002278F"/>
    <w:rsid w:val="000337A5"/>
    <w:rsid w:val="00053D51"/>
    <w:rsid w:val="0006242E"/>
    <w:rsid w:val="0009429B"/>
    <w:rsid w:val="000D0400"/>
    <w:rsid w:val="000D74EF"/>
    <w:rsid w:val="000E0485"/>
    <w:rsid w:val="0011278A"/>
    <w:rsid w:val="00136184"/>
    <w:rsid w:val="00155696"/>
    <w:rsid w:val="0016143F"/>
    <w:rsid w:val="0017165D"/>
    <w:rsid w:val="0019678C"/>
    <w:rsid w:val="001B4385"/>
    <w:rsid w:val="001B744F"/>
    <w:rsid w:val="00235A01"/>
    <w:rsid w:val="00255806"/>
    <w:rsid w:val="002571C4"/>
    <w:rsid w:val="002725CE"/>
    <w:rsid w:val="00274C8C"/>
    <w:rsid w:val="002F2CF3"/>
    <w:rsid w:val="002F6588"/>
    <w:rsid w:val="003930D7"/>
    <w:rsid w:val="003A3165"/>
    <w:rsid w:val="003D48AF"/>
    <w:rsid w:val="0041356B"/>
    <w:rsid w:val="0048594A"/>
    <w:rsid w:val="004A3703"/>
    <w:rsid w:val="004C6A20"/>
    <w:rsid w:val="004D3854"/>
    <w:rsid w:val="00511B76"/>
    <w:rsid w:val="0053498F"/>
    <w:rsid w:val="0054612F"/>
    <w:rsid w:val="0055466E"/>
    <w:rsid w:val="00567BA8"/>
    <w:rsid w:val="005817FA"/>
    <w:rsid w:val="00585DB5"/>
    <w:rsid w:val="00593043"/>
    <w:rsid w:val="00597189"/>
    <w:rsid w:val="005A5894"/>
    <w:rsid w:val="005D1B11"/>
    <w:rsid w:val="005D42AF"/>
    <w:rsid w:val="005E063A"/>
    <w:rsid w:val="005F53A7"/>
    <w:rsid w:val="0060288D"/>
    <w:rsid w:val="00606EA7"/>
    <w:rsid w:val="006B6C71"/>
    <w:rsid w:val="006C28CD"/>
    <w:rsid w:val="006E1993"/>
    <w:rsid w:val="006E60FD"/>
    <w:rsid w:val="007022B5"/>
    <w:rsid w:val="00777B22"/>
    <w:rsid w:val="007C528D"/>
    <w:rsid w:val="007D2C68"/>
    <w:rsid w:val="0080173F"/>
    <w:rsid w:val="0081466B"/>
    <w:rsid w:val="00825C2A"/>
    <w:rsid w:val="00850222"/>
    <w:rsid w:val="00863F41"/>
    <w:rsid w:val="0090146E"/>
    <w:rsid w:val="00934137"/>
    <w:rsid w:val="00983DDA"/>
    <w:rsid w:val="00993830"/>
    <w:rsid w:val="009A5709"/>
    <w:rsid w:val="009C21B9"/>
    <w:rsid w:val="00A1034B"/>
    <w:rsid w:val="00A3552B"/>
    <w:rsid w:val="00A5172A"/>
    <w:rsid w:val="00A63856"/>
    <w:rsid w:val="00A76A7B"/>
    <w:rsid w:val="00A90EAB"/>
    <w:rsid w:val="00A97A94"/>
    <w:rsid w:val="00AA48AD"/>
    <w:rsid w:val="00AA62E0"/>
    <w:rsid w:val="00AB444D"/>
    <w:rsid w:val="00AC4368"/>
    <w:rsid w:val="00AC7873"/>
    <w:rsid w:val="00AE61EC"/>
    <w:rsid w:val="00B2262B"/>
    <w:rsid w:val="00B33770"/>
    <w:rsid w:val="00B85CE5"/>
    <w:rsid w:val="00B97612"/>
    <w:rsid w:val="00BB3D4A"/>
    <w:rsid w:val="00BC16F0"/>
    <w:rsid w:val="00BC5236"/>
    <w:rsid w:val="00BC5A1C"/>
    <w:rsid w:val="00BE06DA"/>
    <w:rsid w:val="00C13F62"/>
    <w:rsid w:val="00C22CCE"/>
    <w:rsid w:val="00C33F76"/>
    <w:rsid w:val="00C4697E"/>
    <w:rsid w:val="00C67F5B"/>
    <w:rsid w:val="00C73753"/>
    <w:rsid w:val="00C8710D"/>
    <w:rsid w:val="00CA14EA"/>
    <w:rsid w:val="00CC0244"/>
    <w:rsid w:val="00CD3E67"/>
    <w:rsid w:val="00CE75F9"/>
    <w:rsid w:val="00D12701"/>
    <w:rsid w:val="00D30F3B"/>
    <w:rsid w:val="00D34612"/>
    <w:rsid w:val="00D74ED3"/>
    <w:rsid w:val="00D944B8"/>
    <w:rsid w:val="00DA6D16"/>
    <w:rsid w:val="00DD26F2"/>
    <w:rsid w:val="00DD56D4"/>
    <w:rsid w:val="00DE1580"/>
    <w:rsid w:val="00E56619"/>
    <w:rsid w:val="00E6183D"/>
    <w:rsid w:val="00E83788"/>
    <w:rsid w:val="00E85F8D"/>
    <w:rsid w:val="00E91311"/>
    <w:rsid w:val="00EC6B9F"/>
    <w:rsid w:val="00EE3C5D"/>
    <w:rsid w:val="00F246BF"/>
    <w:rsid w:val="00F352AB"/>
    <w:rsid w:val="00F52BC0"/>
    <w:rsid w:val="00F938A9"/>
    <w:rsid w:val="00FA6B98"/>
    <w:rsid w:val="00FB3176"/>
    <w:rsid w:val="00FE384E"/>
    <w:rsid w:val="00FF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C6B9F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016D49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24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74ED3"/>
    <w:rPr>
      <w:b/>
      <w:bCs/>
    </w:rPr>
  </w:style>
  <w:style w:type="character" w:styleId="a8">
    <w:name w:val="Hyperlink"/>
    <w:basedOn w:val="a0"/>
    <w:uiPriority w:val="99"/>
    <w:unhideWhenUsed/>
    <w:rsid w:val="005A58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B9F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016D49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4042090598?pwd=THNDL05xd25zZ3hsbUJFUVd1dlZ4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1</cp:lastModifiedBy>
  <cp:revision>48</cp:revision>
  <cp:lastPrinted>2018-12-04T09:46:00Z</cp:lastPrinted>
  <dcterms:created xsi:type="dcterms:W3CDTF">2017-12-01T02:58:00Z</dcterms:created>
  <dcterms:modified xsi:type="dcterms:W3CDTF">2020-12-30T05:02:00Z</dcterms:modified>
</cp:coreProperties>
</file>